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80AD" w14:textId="77777777" w:rsidR="00CC51F3" w:rsidRDefault="00000000">
      <w:pPr>
        <w:spacing w:before="71"/>
      </w:pPr>
      <w:r>
        <w:t>Contoh</w:t>
      </w:r>
      <w:r>
        <w:rPr>
          <w:spacing w:val="-5"/>
        </w:rPr>
        <w:t xml:space="preserve"> </w:t>
      </w:r>
      <w:r>
        <w:t>halaman</w:t>
      </w:r>
      <w:r>
        <w:rPr>
          <w:spacing w:val="-4"/>
        </w:rPr>
        <w:t xml:space="preserve"> </w:t>
      </w:r>
      <w:r>
        <w:t>judul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SK</w:t>
      </w:r>
      <w:r>
        <w:rPr>
          <w:spacing w:val="-2"/>
        </w:rPr>
        <w:t xml:space="preserve"> </w:t>
      </w:r>
      <w:r>
        <w:rPr>
          <w:rFonts w:ascii="Wingdings" w:hAnsi="Wingdings"/>
        </w:rPr>
        <w:t></w:t>
      </w:r>
      <w:r>
        <w:rPr>
          <w:spacing w:val="-6"/>
        </w:rPr>
        <w:t xml:space="preserve"> </w:t>
      </w:r>
      <w:r>
        <w:rPr>
          <w:spacing w:val="-5"/>
        </w:rPr>
        <w:t>S1</w:t>
      </w:r>
    </w:p>
    <w:p w14:paraId="0D5D6689" w14:textId="77777777" w:rsidR="00CC51F3" w:rsidRDefault="00CC51F3">
      <w:pPr>
        <w:pStyle w:val="BodyText"/>
        <w:rPr>
          <w:b w:val="0"/>
          <w:sz w:val="22"/>
        </w:rPr>
      </w:pPr>
    </w:p>
    <w:p w14:paraId="533348A5" w14:textId="77777777" w:rsidR="00CC51F3" w:rsidRDefault="00CC51F3">
      <w:pPr>
        <w:pStyle w:val="BodyText"/>
        <w:spacing w:before="244"/>
        <w:rPr>
          <w:b w:val="0"/>
          <w:sz w:val="22"/>
        </w:rPr>
      </w:pPr>
    </w:p>
    <w:p w14:paraId="7176C897" w14:textId="77777777" w:rsidR="00CC51F3" w:rsidRDefault="00000000">
      <w:pPr>
        <w:pStyle w:val="Title"/>
      </w:pPr>
      <w:r>
        <w:t>UNIVERSITAS</w:t>
      </w:r>
      <w:r>
        <w:rPr>
          <w:spacing w:val="1"/>
        </w:rPr>
        <w:t xml:space="preserve"> </w:t>
      </w:r>
      <w:r>
        <w:rPr>
          <w:spacing w:val="-2"/>
        </w:rPr>
        <w:t>GUNADARMA</w:t>
      </w:r>
    </w:p>
    <w:p w14:paraId="74FA4336" w14:textId="77777777" w:rsidR="00CC51F3" w:rsidRDefault="00000000">
      <w:pPr>
        <w:pStyle w:val="BodyText"/>
        <w:spacing w:before="33"/>
        <w:ind w:left="262" w:right="17"/>
        <w:jc w:val="center"/>
      </w:pPr>
      <w:r>
        <w:t>FAKULTAS</w:t>
      </w:r>
      <w:r>
        <w:rPr>
          <w:spacing w:val="-3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KOMPUTER &amp;</w:t>
      </w:r>
      <w:r>
        <w:rPr>
          <w:spacing w:val="-1"/>
        </w:rPr>
        <w:t xml:space="preserve"> </w:t>
      </w:r>
      <w:r>
        <w:t xml:space="preserve">TEKNOLOGI </w:t>
      </w:r>
      <w:r>
        <w:rPr>
          <w:spacing w:val="-2"/>
        </w:rPr>
        <w:t>INFORMASI</w:t>
      </w:r>
    </w:p>
    <w:p w14:paraId="741DDD4F" w14:textId="6F2CE765" w:rsidR="00CD7C7F" w:rsidRPr="00CD7C7F" w:rsidRDefault="00CD7C7F" w:rsidP="00CD7C7F">
      <w:pPr>
        <w:pStyle w:val="BodyText"/>
        <w:spacing w:before="33"/>
        <w:ind w:left="262" w:right="17"/>
        <w:jc w:val="center"/>
        <w:rPr>
          <w:sz w:val="20"/>
          <w:lang w:val="en-US"/>
        </w:rPr>
      </w:pPr>
    </w:p>
    <w:p w14:paraId="3FF16049" w14:textId="77777777" w:rsidR="00CC51F3" w:rsidRDefault="00000000">
      <w:pPr>
        <w:pStyle w:val="BodyText"/>
        <w:spacing w:before="1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F05FD58" wp14:editId="03D4FECD">
            <wp:simplePos x="0" y="0"/>
            <wp:positionH relativeFrom="page">
              <wp:posOffset>3188552</wp:posOffset>
            </wp:positionH>
            <wp:positionV relativeFrom="paragraph">
              <wp:posOffset>252494</wp:posOffset>
            </wp:positionV>
            <wp:extent cx="1728715" cy="166649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15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79920" w14:textId="77777777" w:rsidR="00CC51F3" w:rsidRDefault="00CC51F3">
      <w:pPr>
        <w:pStyle w:val="BodyText"/>
      </w:pPr>
    </w:p>
    <w:p w14:paraId="008A3AD8" w14:textId="77777777" w:rsidR="00CC51F3" w:rsidRDefault="00CC51F3">
      <w:pPr>
        <w:pStyle w:val="BodyText"/>
        <w:spacing w:before="239"/>
      </w:pPr>
    </w:p>
    <w:p w14:paraId="52001841" w14:textId="77777777" w:rsidR="00CC51F3" w:rsidRDefault="00000000">
      <w:pPr>
        <w:pStyle w:val="BodyText"/>
        <w:ind w:left="245" w:right="262"/>
        <w:jc w:val="center"/>
      </w:pPr>
      <w:r>
        <w:t>TULISAN</w:t>
      </w:r>
      <w:r>
        <w:rPr>
          <w:spacing w:val="-2"/>
        </w:rPr>
        <w:t xml:space="preserve"> ILMIAH</w:t>
      </w:r>
    </w:p>
    <w:p w14:paraId="68AF60C2" w14:textId="77777777" w:rsidR="00CC51F3" w:rsidRDefault="00CC51F3">
      <w:pPr>
        <w:pStyle w:val="BodyText"/>
        <w:rPr>
          <w:sz w:val="20"/>
        </w:rPr>
      </w:pPr>
    </w:p>
    <w:p w14:paraId="2B1FF467" w14:textId="77777777" w:rsidR="00CC51F3" w:rsidRDefault="00CC51F3">
      <w:pPr>
        <w:pStyle w:val="BodyText"/>
        <w:rPr>
          <w:sz w:val="20"/>
        </w:rPr>
      </w:pPr>
    </w:p>
    <w:p w14:paraId="03EFEBEA" w14:textId="588D320C" w:rsidR="00CC51F3" w:rsidRDefault="001E7A0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3FAC2E" wp14:editId="5A1A5CF8">
                <wp:simplePos x="0" y="0"/>
                <wp:positionH relativeFrom="page">
                  <wp:posOffset>1143000</wp:posOffset>
                </wp:positionH>
                <wp:positionV relativeFrom="paragraph">
                  <wp:posOffset>149860</wp:posOffset>
                </wp:positionV>
                <wp:extent cx="5120640" cy="2085975"/>
                <wp:effectExtent l="0" t="0" r="22860" b="952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640" cy="2085975"/>
                          <a:chOff x="-129845" y="-91440"/>
                          <a:chExt cx="5152821" cy="2104002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5114" y="-91440"/>
                            <a:ext cx="503809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090" h="2066925">
                                <a:moveTo>
                                  <a:pt x="0" y="161925"/>
                                </a:moveTo>
                                <a:lnTo>
                                  <a:pt x="5038090" y="161925"/>
                                </a:lnTo>
                              </a:path>
                              <a:path w="5038090" h="2066925">
                                <a:moveTo>
                                  <a:pt x="4444" y="156845"/>
                                </a:moveTo>
                                <a:lnTo>
                                  <a:pt x="4444" y="2066925"/>
                                </a:lnTo>
                              </a:path>
                              <a:path w="5038090" h="2066925">
                                <a:moveTo>
                                  <a:pt x="5038090" y="0"/>
                                </a:moveTo>
                                <a:lnTo>
                                  <a:pt x="5038090" y="1910080"/>
                                </a:lnTo>
                              </a:path>
                              <a:path w="5038090" h="2066925">
                                <a:moveTo>
                                  <a:pt x="0" y="2037080"/>
                                </a:moveTo>
                                <a:lnTo>
                                  <a:pt x="5038090" y="203708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129845" y="127716"/>
                            <a:ext cx="4709160" cy="1288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C93AD" w14:textId="0959665D" w:rsidR="00CC51F3" w:rsidRDefault="001E7A09" w:rsidP="001E7A09">
                              <w:pPr>
                                <w:spacing w:line="266" w:lineRule="auto"/>
                                <w:ind w:left="946" w:right="18" w:hanging="22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1E7A09">
                                <w:rPr>
                                  <w:b/>
                                  <w:sz w:val="24"/>
                                </w:rPr>
                                <w:t>PEMBUATAN WEBSITE KATALOG WISATA INTERAKTIF UNTUK MENDUKUNG DIGITALISASI INFORMASI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1E7A09">
                                <w:rPr>
                                  <w:b/>
                                  <w:sz w:val="24"/>
                                </w:rPr>
                                <w:t>PARIWISATA DAERAH DI WILAYAH BOGOR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82069" y="1046049"/>
                            <a:ext cx="842644" cy="715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20D15" w14:textId="77777777" w:rsidR="00CC51F3" w:rsidRDefault="00000000">
                              <w:pPr>
                                <w:spacing w:line="268" w:lineRule="auto"/>
                                <w:ind w:right="7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Nama NPM</w:t>
                              </w:r>
                            </w:p>
                            <w:p w14:paraId="38DCC043" w14:textId="77777777" w:rsidR="00CC51F3" w:rsidRDefault="00000000">
                              <w:pPr>
                                <w:spacing w:line="24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Jurusan</w:t>
                              </w:r>
                            </w:p>
                            <w:p w14:paraId="07C897D2" w14:textId="77777777" w:rsidR="00CC51F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Pembimbing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03328" y="1046049"/>
                            <a:ext cx="2977514" cy="966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32B08" w14:textId="3FF5035D" w:rsidR="00CC51F3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E7A09">
                                <w:rPr>
                                  <w:b/>
                                  <w:sz w:val="24"/>
                                </w:rPr>
                                <w:t xml:space="preserve">Nabil </w:t>
                              </w:r>
                              <w:r w:rsidR="001E7A09">
                                <w:rPr>
                                  <w:b/>
                                  <w:sz w:val="24"/>
                                </w:rPr>
                                <w:t>Irfan Nuswantoro</w:t>
                              </w:r>
                            </w:p>
                            <w:p w14:paraId="1716AF0C" w14:textId="6A68F74C" w:rsidR="00CC51F3" w:rsidRDefault="00000000">
                              <w:pPr>
                                <w:spacing w:before="3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E7A09">
                                <w:rPr>
                                  <w:b/>
                                  <w:sz w:val="24"/>
                                </w:rPr>
                                <w:t>11122032</w:t>
                              </w:r>
                            </w:p>
                            <w:p w14:paraId="5C460A5E" w14:textId="77777777" w:rsidR="00CC51F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Sistem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>Informasi</w:t>
                              </w:r>
                            </w:p>
                            <w:p w14:paraId="06089C08" w14:textId="549A6792" w:rsidR="00CC51F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E7A09" w:rsidRP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>I</w:t>
                              </w:r>
                              <w:r w:rsid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>ndah</w:t>
                              </w:r>
                              <w:r w:rsidR="001E7A09" w:rsidRP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T</w:t>
                              </w:r>
                              <w:r w:rsid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>ri</w:t>
                              </w:r>
                              <w:r w:rsidR="001E7A09" w:rsidRP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H</w:t>
                              </w:r>
                              <w:r w:rsid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>andayani</w:t>
                              </w:r>
                              <w:r w:rsidR="001E7A09" w:rsidRP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>,</w:t>
                              </w:r>
                              <w:r w:rsid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E7A09" w:rsidRPr="001E7A09">
                                <w:rPr>
                                  <w:b/>
                                  <w:spacing w:val="-1"/>
                                  <w:sz w:val="24"/>
                                </w:rPr>
                                <w:t>S.Kom., MMSI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FAC2E" id="Group 2" o:spid="_x0000_s1026" style="position:absolute;margin-left:90pt;margin-top:11.8pt;width:403.2pt;height:164.25pt;z-index:-15728128;mso-wrap-distance-left:0;mso-wrap-distance-right:0;mso-position-horizontal-relative:page;mso-width-relative:margin;mso-height-relative:margin" coordorigin="-1298,-914" coordsize="51528,2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lwoQMAAEcMAAAOAAAAZHJzL2Uyb0RvYy54bWzcVl1v1DoQfUfiP1h5b2Nnk2wSdYu4FCok&#10;xEWiVzx78y2SONf2btJ/z4zz2YUitC0SIg+RHY8nM+fMHPvqVV9X5JhKVYpmZ7FLapG0iUVSNvnO&#10;+u/u3UVgEaV5k/BKNOnOuk+V9er65Yurro1SRxSiSlJJwEmjoq7dWYXWbWTbKi7SmqtL0aYNLGZC&#10;1lzDVOZ2InkH3uvKdij17U7IpJUiTpWCrzfDonVt/GdZGut/s0ylmlQ7C2LT5i3Ne49v+/qKR7nk&#10;bVHGYxj8jChqXjbw09nVDdecHGT5nau6jKVQItOXsahtkWVlnJocIBtGT7K5leLQmlzyqMvbGSaA&#10;9gSns93GH4+3sv3cfpJD9DD8IOKvCnCxuzaP1us4zxfjPpM1boIkSG8QvZ8RTXtNYvjoMYf6LgAf&#10;w5pDAy/cegPmcQHE4L4L5oSB61kELC5C5oK1ISUu3s5OPCdw2OiEUZdSB21sHg0xmEjnyLoWSkkt&#10;aKmnofW54G1qSFCIxidJymRnbSzS8BoK+nasnQ1GhL8GG4RznKkR2ROwLpjHmPtdzjNsdBPQcIbN&#10;90PHwDZnzKP4oPRtKgwD/PhBaQNankwjXkyjuG+moYR+wE6oTCdoi0AnSItAJ+wH0FuucR/SikPS&#10;AYVTLAUyOISC67U4pnfCWOqFf+azJdbFpGrWprNLoPzBhsEMssSfnxOEC49BlXk+FhWAAt4ei2O2&#10;nvIazJ8cxTo/U80/iWFty0JGaTDteHIYUD+m6zbbxeljUKzDcOh6x0kYIzmmSGC8LsOqwXrBFjZS&#10;qERVJu/KqkIilcz3bypJjhyF2DwjOQ/MWqn0DVfFYGeWRrOqMYqkoqGjsNP2IrmHduygA3eW+v/A&#10;ZWqR6n0DDY9SPw3kNNhPA6mrN8IcCKbG4J93/RcuW4K/31ka2vCjmPqeR1N7YeqzLe5sxOuDFlmJ&#10;vQcaNEU0TkCDBkX47WIEJT+I0R1Evhc9cRG0lRgR3f8jQGvZ9P1RWVq0mDnbLfNxA48mXXK3NGT+&#10;qEvMCYJgE478TAKHCKEujVii4phqOAFxkC4D2kKo7vf9GPgzcfunMATH20OGjDSdwRAchNQPB4mj&#10;rk9dg//CUOA6PkognrdbEMFZA5+LH3P6zXX0l9Hkn9Jk6v8MmtiGbjYO3H3xhPsRT0643Xp4A0Ci&#10;Qt/3mLlAgMQ8K1HmnrQo05O18hf6yVzG4LZqTt7xZo3X4fXcKORy/7/+BgAA//8DAFBLAwQUAAYA&#10;CAAAACEAMTm+ueEAAAAKAQAADwAAAGRycy9kb3ducmV2LnhtbEyPT0vDQBTE74LfYXmCN7v5Y0Ma&#10;symlqKci2ArS22vymoRm34bsNkm/vetJj8MMM7/J17PuxEiDbQ0rCBcBCOLSVC3XCr4Ob08pCOuQ&#10;K+wMk4IbWVgX93c5ZpWZ+JPGvauFL2GboYLGuT6T0pYNabQL0xN772wGjc7LoZbVgJMv152MgiCR&#10;Glv2Cw32tG2ovOyvWsH7hNMmDl/H3eW8vR0Py4/vXUhKPT7MmxcQjmb3F4ZffI8OhWc6mStXVnRe&#10;p4H/4hREcQLCB1Zp8gzipCBeRiHIIpf/LxQ/AAAA//8DAFBLAQItABQABgAIAAAAIQC2gziS/gAA&#10;AOEBAAATAAAAAAAAAAAAAAAAAAAAAABbQ29udGVudF9UeXBlc10ueG1sUEsBAi0AFAAGAAgAAAAh&#10;ADj9If/WAAAAlAEAAAsAAAAAAAAAAAAAAAAALwEAAF9yZWxzLy5yZWxzUEsBAi0AFAAGAAgAAAAh&#10;AIevKXChAwAARwwAAA4AAAAAAAAAAAAAAAAALgIAAGRycy9lMm9Eb2MueG1sUEsBAi0AFAAGAAgA&#10;AAAhADE5vrnhAAAACgEAAA8AAAAAAAAAAAAAAAAA+wUAAGRycy9kb3ducmV2LnhtbFBLBQYAAAAA&#10;BAAEAPMAAAAJBwAAAAA=&#10;">
                <v:shape id="Graphic 3" o:spid="_x0000_s1027" style="position:absolute;left:-151;top:-914;width:50380;height:20668;visibility:visible;mso-wrap-style:square;v-text-anchor:top" coordsize="5038090,206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ESwQAAANoAAAAPAAAAZHJzL2Rvd25yZXYueG1sRI9Bi8Iw&#10;FITvgv8hPMGbpq4gWo0iwmIPuqBdPD+aZ1ttXkoTtfrrzYKwx2FmvmEWq9ZU4k6NKy0rGA0jEMSZ&#10;1SXnCn7T78EUhPPIGivLpOBJDlbLbmeBsbYPPtD96HMRIOxiVFB4X8dSuqwgg25oa+LgnW1j0AfZ&#10;5FI3+AhwU8mvKJpIgyWHhQJr2hSUXY83oyBLTrPLz26bzPbpyVRTerEfpUr1e+16DsJT6//Dn3ai&#10;FYzh70q4AXL5BgAA//8DAFBLAQItABQABgAIAAAAIQDb4fbL7gAAAIUBAAATAAAAAAAAAAAAAAAA&#10;AAAAAABbQ29udGVudF9UeXBlc10ueG1sUEsBAi0AFAAGAAgAAAAhAFr0LFu/AAAAFQEAAAsAAAAA&#10;AAAAAAAAAAAAHwEAAF9yZWxzLy5yZWxzUEsBAi0AFAAGAAgAAAAhAOs6ERLBAAAA2gAAAA8AAAAA&#10;AAAAAAAAAAAABwIAAGRycy9kb3ducmV2LnhtbFBLBQYAAAAAAwADALcAAAD1AgAAAAA=&#10;" path="m,161925r5038090,em4444,156845r,1910080em5038090,r,1910080em,2037080r5038090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1298;top:1277;width:47091;height:1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36C93AD" w14:textId="0959665D" w:rsidR="00CC51F3" w:rsidRDefault="001E7A09" w:rsidP="001E7A09">
                        <w:pPr>
                          <w:spacing w:line="266" w:lineRule="auto"/>
                          <w:ind w:left="946" w:right="18" w:hanging="2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1E7A09">
                          <w:rPr>
                            <w:b/>
                            <w:sz w:val="24"/>
                          </w:rPr>
                          <w:t>PEMBUATAN WEBSITE KATALOG WISATA INTERAKTIF UNTUK MENDUKUNG DIGITALISASI INFORMASI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1E7A09">
                          <w:rPr>
                            <w:b/>
                            <w:sz w:val="24"/>
                          </w:rPr>
                          <w:t>PARIWISATA DAERAH DI WILAYAH BOGOR</w:t>
                        </w:r>
                      </w:p>
                    </w:txbxContent>
                  </v:textbox>
                </v:shape>
                <v:shape id="Textbox 5" o:spid="_x0000_s1029" type="#_x0000_t202" style="position:absolute;left:2820;top:10460;width:8427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A20D15" w14:textId="77777777" w:rsidR="00CC51F3" w:rsidRDefault="00000000">
                        <w:pPr>
                          <w:spacing w:line="268" w:lineRule="auto"/>
                          <w:ind w:right="7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Nama NPM</w:t>
                        </w:r>
                      </w:p>
                      <w:p w14:paraId="38DCC043" w14:textId="77777777" w:rsidR="00CC51F3" w:rsidRDefault="00000000">
                        <w:pPr>
                          <w:spacing w:line="24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Jurusan</w:t>
                        </w:r>
                      </w:p>
                      <w:p w14:paraId="07C897D2" w14:textId="77777777" w:rsidR="00CC51F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Pembimbing</w:t>
                        </w:r>
                      </w:p>
                    </w:txbxContent>
                  </v:textbox>
                </v:shape>
                <v:shape id="Textbox 6" o:spid="_x0000_s1030" type="#_x0000_t202" style="position:absolute;left:13033;top:10460;width:29775;height:9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4832B08" w14:textId="3FF5035D" w:rsidR="00CC51F3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E7A09">
                          <w:rPr>
                            <w:b/>
                            <w:sz w:val="24"/>
                          </w:rPr>
                          <w:t xml:space="preserve">Nabil </w:t>
                        </w:r>
                        <w:r w:rsidR="001E7A09">
                          <w:rPr>
                            <w:b/>
                            <w:sz w:val="24"/>
                          </w:rPr>
                          <w:t>Irfan Nuswantoro</w:t>
                        </w:r>
                      </w:p>
                      <w:p w14:paraId="1716AF0C" w14:textId="6A68F74C" w:rsidR="00CC51F3" w:rsidRDefault="00000000">
                        <w:pPr>
                          <w:spacing w:before="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E7A09">
                          <w:rPr>
                            <w:b/>
                            <w:sz w:val="24"/>
                          </w:rPr>
                          <w:t>11122032</w:t>
                        </w:r>
                      </w:p>
                      <w:p w14:paraId="5C460A5E" w14:textId="77777777" w:rsidR="00CC51F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Sistem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4"/>
                          </w:rPr>
                          <w:t>Informasi</w:t>
                        </w:r>
                      </w:p>
                      <w:p w14:paraId="06089C08" w14:textId="549A6792" w:rsidR="00CC51F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E7A09" w:rsidRPr="001E7A09">
                          <w:rPr>
                            <w:b/>
                            <w:spacing w:val="-1"/>
                            <w:sz w:val="24"/>
                          </w:rPr>
                          <w:t>I</w:t>
                        </w:r>
                        <w:r w:rsidR="001E7A09">
                          <w:rPr>
                            <w:b/>
                            <w:spacing w:val="-1"/>
                            <w:sz w:val="24"/>
                          </w:rPr>
                          <w:t>ndah</w:t>
                        </w:r>
                        <w:r w:rsidR="001E7A09" w:rsidRPr="001E7A09">
                          <w:rPr>
                            <w:b/>
                            <w:spacing w:val="-1"/>
                            <w:sz w:val="24"/>
                          </w:rPr>
                          <w:t xml:space="preserve"> T</w:t>
                        </w:r>
                        <w:r w:rsidR="001E7A09">
                          <w:rPr>
                            <w:b/>
                            <w:spacing w:val="-1"/>
                            <w:sz w:val="24"/>
                          </w:rPr>
                          <w:t>ri</w:t>
                        </w:r>
                        <w:r w:rsidR="001E7A09" w:rsidRPr="001E7A09">
                          <w:rPr>
                            <w:b/>
                            <w:spacing w:val="-1"/>
                            <w:sz w:val="24"/>
                          </w:rPr>
                          <w:t xml:space="preserve"> H</w:t>
                        </w:r>
                        <w:r w:rsidR="001E7A09">
                          <w:rPr>
                            <w:b/>
                            <w:spacing w:val="-1"/>
                            <w:sz w:val="24"/>
                          </w:rPr>
                          <w:t>andayani</w:t>
                        </w:r>
                        <w:r w:rsidR="001E7A09" w:rsidRPr="001E7A09">
                          <w:rPr>
                            <w:b/>
                            <w:spacing w:val="-1"/>
                            <w:sz w:val="24"/>
                          </w:rPr>
                          <w:t>,</w:t>
                        </w:r>
                        <w:r w:rsidR="001E7A09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E7A09" w:rsidRPr="001E7A09">
                          <w:rPr>
                            <w:b/>
                            <w:spacing w:val="-1"/>
                            <w:sz w:val="24"/>
                          </w:rPr>
                          <w:t>S.Kom., MMSI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3A10FA" w14:textId="58DAAF8A" w:rsidR="00CC51F3" w:rsidRDefault="00CC51F3">
      <w:pPr>
        <w:pStyle w:val="BodyText"/>
        <w:spacing w:before="7"/>
        <w:rPr>
          <w:sz w:val="20"/>
        </w:rPr>
      </w:pPr>
    </w:p>
    <w:p w14:paraId="1CAA1DAA" w14:textId="77777777" w:rsidR="00CC51F3" w:rsidRDefault="00000000">
      <w:pPr>
        <w:pStyle w:val="BodyText"/>
        <w:spacing w:before="220" w:line="268" w:lineRule="auto"/>
        <w:ind w:left="2880" w:right="577" w:hanging="1761"/>
      </w:pPr>
      <w:r>
        <w:t>Diajukan</w:t>
      </w:r>
      <w:r>
        <w:rPr>
          <w:spacing w:val="-6"/>
        </w:rPr>
        <w:t xml:space="preserve"> </w:t>
      </w:r>
      <w:r>
        <w:t>Guna</w:t>
      </w:r>
      <w:r>
        <w:rPr>
          <w:spacing w:val="-6"/>
        </w:rPr>
        <w:t xml:space="preserve"> </w:t>
      </w:r>
      <w:r>
        <w:t>Melengkapi</w:t>
      </w:r>
      <w:r>
        <w:rPr>
          <w:spacing w:val="-6"/>
        </w:rPr>
        <w:t xml:space="preserve"> </w:t>
      </w:r>
      <w:r>
        <w:t>Sebagian</w:t>
      </w:r>
      <w:r>
        <w:rPr>
          <w:spacing w:val="-7"/>
        </w:rPr>
        <w:t xml:space="preserve"> </w:t>
      </w:r>
      <w:r>
        <w:t>Syarat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Mencapai Gelar Setara Sarjana Muda</w:t>
      </w:r>
    </w:p>
    <w:p w14:paraId="4540CA3D" w14:textId="77777777" w:rsidR="00CC51F3" w:rsidRDefault="00000000">
      <w:pPr>
        <w:pStyle w:val="BodyText"/>
        <w:spacing w:before="210"/>
        <w:ind w:left="3920"/>
      </w:pPr>
      <w:r>
        <w:rPr>
          <w:spacing w:val="-2"/>
        </w:rPr>
        <w:t>Jakarta</w:t>
      </w:r>
    </w:p>
    <w:p w14:paraId="619B6AF0" w14:textId="77777777" w:rsidR="00CC51F3" w:rsidRDefault="00CC51F3">
      <w:pPr>
        <w:pStyle w:val="BodyText"/>
      </w:pPr>
    </w:p>
    <w:p w14:paraId="22625ECB" w14:textId="77777777" w:rsidR="00CC51F3" w:rsidRDefault="00CC51F3">
      <w:pPr>
        <w:pStyle w:val="BodyText"/>
        <w:spacing w:before="32"/>
      </w:pPr>
    </w:p>
    <w:p w14:paraId="32DB50E9" w14:textId="77777777" w:rsidR="00CC51F3" w:rsidRDefault="00000000">
      <w:pPr>
        <w:pStyle w:val="BodyText"/>
        <w:ind w:left="3920"/>
      </w:pPr>
      <w:r>
        <w:rPr>
          <w:spacing w:val="-2"/>
        </w:rPr>
        <w:t>Tahun</w:t>
      </w:r>
    </w:p>
    <w:p w14:paraId="22BBD935" w14:textId="77777777" w:rsidR="00CC51F3" w:rsidRDefault="00CC51F3">
      <w:pPr>
        <w:pStyle w:val="BodyText"/>
        <w:sectPr w:rsidR="00CC51F3">
          <w:type w:val="continuous"/>
          <w:pgSz w:w="12240" w:h="15840"/>
          <w:pgMar w:top="1580" w:right="1800" w:bottom="280" w:left="1800" w:header="720" w:footer="720" w:gutter="0"/>
          <w:cols w:space="720"/>
        </w:sectPr>
      </w:pPr>
    </w:p>
    <w:p w14:paraId="1B888293" w14:textId="77777777" w:rsidR="00CC51F3" w:rsidRDefault="00CC51F3">
      <w:pPr>
        <w:pStyle w:val="BodyText"/>
        <w:spacing w:before="4"/>
        <w:rPr>
          <w:sz w:val="17"/>
        </w:rPr>
      </w:pPr>
    </w:p>
    <w:sectPr w:rsidR="00CC51F3"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F3"/>
    <w:rsid w:val="001E7A09"/>
    <w:rsid w:val="007D531E"/>
    <w:rsid w:val="0098371E"/>
    <w:rsid w:val="00CC51F3"/>
    <w:rsid w:val="00C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04D7"/>
  <w15:docId w15:val="{3EA3CCE5-CC92-4DEC-880D-A34CF795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45" w:right="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NABIL IRFAN NUSWANTORO</cp:lastModifiedBy>
  <cp:revision>2</cp:revision>
  <dcterms:created xsi:type="dcterms:W3CDTF">2025-04-07T06:33:00Z</dcterms:created>
  <dcterms:modified xsi:type="dcterms:W3CDTF">2025-04-07T06:33:00Z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Foxit PhantomPDF Printer Version 7.2.0.0424</vt:lpwstr>
  </property>
</Properties>
</file>